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E2E5E" w:rsidRPr="004E2E5E" w14:paraId="5A4D3E6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8C340" w14:textId="77777777" w:rsidR="004E2E5E" w:rsidRPr="004E2E5E" w:rsidRDefault="004E2E5E" w:rsidP="004E2E5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4E2E5E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873D73" w14:textId="77777777" w:rsidR="004E2E5E" w:rsidRPr="004E2E5E" w:rsidRDefault="004E2E5E" w:rsidP="004E2E5E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E2E5E" w:rsidRPr="004E2E5E" w14:paraId="050C2C9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F6575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8252DD" wp14:editId="75B1DFD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0263F3" w14:textId="77777777" w:rsidR="004E2E5E" w:rsidRPr="00102A72" w:rsidRDefault="004E2E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252DD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C0263F3" w14:textId="77777777" w:rsidR="004E2E5E" w:rsidRPr="00102A72" w:rsidRDefault="004E2E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E2E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3E643F4" wp14:editId="73C9CEA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80056D9" w14:textId="77777777" w:rsidR="004E2E5E" w:rsidRPr="00027E03" w:rsidRDefault="004E2E5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010A942" w14:textId="77777777" w:rsidR="004E2E5E" w:rsidRPr="00102A72" w:rsidRDefault="004E2E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643F4" id="_x0000_s1027" style="position:absolute;left:0;text-align:left;margin-left:154.35pt;margin-top:11.25pt;width:17.2pt;height:16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80056D9" w14:textId="77777777" w:rsidR="004E2E5E" w:rsidRPr="00027E03" w:rsidRDefault="004E2E5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010A942" w14:textId="77777777" w:rsidR="004E2E5E" w:rsidRPr="00102A72" w:rsidRDefault="004E2E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C41F42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CEFF413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737995" w14:textId="77777777" w:rsidR="004E2E5E" w:rsidRPr="004E2E5E" w:rsidRDefault="004E2E5E" w:rsidP="004E2E5E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   Cuota Número  </w:t>
            </w:r>
            <w:r w:rsidRPr="004E2E5E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E2E5E" w:rsidRPr="004E2E5E" w14:paraId="546A0B9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64536" w14:textId="77777777" w:rsidR="004E2E5E" w:rsidRPr="004E2E5E" w:rsidRDefault="004E2E5E" w:rsidP="004E2E5E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E2E5E" w:rsidRPr="004E2E5E" w14:paraId="0CBA526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BC467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Contrato No. </w:t>
            </w:r>
            <w:r w:rsidRPr="004E2E5E">
              <w:rPr>
                <w:rFonts w:ascii="Arial" w:hAnsi="Arial" w:cs="Arial"/>
                <w:noProof/>
                <w:szCs w:val="24"/>
              </w:rPr>
              <w:t>4162.010.26.1.2853-2025</w:t>
            </w:r>
          </w:p>
        </w:tc>
      </w:tr>
      <w:tr w:rsidR="004E2E5E" w:rsidRPr="004E2E5E" w14:paraId="5BA41D3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7E8A0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E2E5E">
              <w:rPr>
                <w:rFonts w:ascii="Arial" w:hAnsi="Arial" w:cs="Arial"/>
                <w:noProof/>
                <w:szCs w:val="24"/>
              </w:rPr>
              <w:t>DANILSON  BONILLA MOSQUERA</w:t>
            </w:r>
          </w:p>
        </w:tc>
      </w:tr>
      <w:tr w:rsidR="004E2E5E" w:rsidRPr="004E2E5E" w14:paraId="678003C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22631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4E2E5E">
              <w:rPr>
                <w:rFonts w:ascii="Arial" w:hAnsi="Arial" w:cs="Arial"/>
                <w:noProof/>
                <w:szCs w:val="24"/>
                <w:lang w:val="es-ES" w:eastAsia="es-CO"/>
              </w:rPr>
              <w:t>1.076.325.231</w:t>
            </w:r>
          </w:p>
        </w:tc>
      </w:tr>
      <w:tr w:rsidR="004E2E5E" w:rsidRPr="004E2E5E" w14:paraId="398D18A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D2123" w14:textId="77777777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E2E5E" w:rsidRPr="004E2E5E" w14:paraId="32BD44E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F694F4" w14:textId="77777777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E2E5E" w:rsidRPr="004E2E5E" w14:paraId="6A3EBC6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86FD7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Objeto del contrato: </w:t>
            </w:r>
            <w:r w:rsidRPr="004E2E5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8B74780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2E5E" w:rsidRPr="004E2E5E" w14:paraId="33EE24A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EE9DB" w14:textId="77777777" w:rsidR="004E2E5E" w:rsidRPr="004E2E5E" w:rsidRDefault="004E2E5E" w:rsidP="004E2E5E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E2E5E" w:rsidRPr="004E2E5E" w14:paraId="5612AA1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07641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Fecha de Inicio</w:t>
            </w:r>
          </w:p>
          <w:p w14:paraId="76C56ACF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F872E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Fecha terminación</w:t>
            </w:r>
          </w:p>
          <w:p w14:paraId="1911AC7B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4E2E5E" w:rsidRPr="004E2E5E" w14:paraId="7489C4A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36801" w14:textId="77777777" w:rsidR="004E2E5E" w:rsidRPr="004E2E5E" w:rsidRDefault="004E2E5E" w:rsidP="004E2E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E2E5E" w:rsidRPr="004E2E5E" w14:paraId="32AFB0E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B2AA4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E2E5E" w:rsidRPr="004E2E5E" w14:paraId="6B9C8CB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2EAF6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E2E5E" w:rsidRPr="004E2E5E" w14:paraId="60C7656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E84BE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E2E5E" w:rsidRPr="004E2E5E" w14:paraId="61BAFCA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B2944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E2E5E" w:rsidRPr="004E2E5E" w14:paraId="672605C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B8289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4BA2E0" w14:textId="77777777" w:rsidR="004E2E5E" w:rsidRPr="004E2E5E" w:rsidRDefault="004E2E5E" w:rsidP="004E2E5E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4.INFORME CONTABLE Y FINANCIERO</w:t>
            </w:r>
          </w:p>
          <w:p w14:paraId="7EB454CC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2E5E" w:rsidRPr="004E2E5E" w14:paraId="42F5C22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78977" w14:textId="77777777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E2E5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4E2E5E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E2E5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4E2E5E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4217797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2E5E" w:rsidRPr="004E2E5E" w14:paraId="5B5E295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569F1" w14:textId="77777777" w:rsidR="004E2E5E" w:rsidRPr="004E2E5E" w:rsidRDefault="004E2E5E" w:rsidP="004E2E5E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E2E5E" w:rsidRPr="004E2E5E" w14:paraId="35E03A7A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543A0" w14:textId="77777777" w:rsidR="004E2E5E" w:rsidRPr="004E2E5E" w:rsidRDefault="004E2E5E" w:rsidP="004E2E5E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4E2E5E">
              <w:rPr>
                <w:rFonts w:ascii="Tahoma" w:hAnsi="Tahoma" w:cs="Tahoma"/>
                <w:szCs w:val="24"/>
              </w:rPr>
              <w:t>﻿</w:t>
            </w:r>
            <w:r w:rsidRPr="004E2E5E">
              <w:rPr>
                <w:rFonts w:ascii="Arial" w:hAnsi="Arial" w:cs="Arial"/>
                <w:szCs w:val="24"/>
              </w:rPr>
              <w:t>N/A</w:t>
            </w:r>
          </w:p>
        </w:tc>
      </w:tr>
      <w:tr w:rsidR="004E2E5E" w:rsidRPr="004E2E5E" w14:paraId="2EC7432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01CA1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4E2E5E" w:rsidRPr="004E2E5E" w14:paraId="1B3C3A1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E2E5E" w:rsidRPr="004E2E5E" w14:paraId="2EC2BFC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68E466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C0EE8BC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03394E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BA4A57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E2E5E" w:rsidRPr="004E2E5E" w14:paraId="59F481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4301EB" w14:textId="77777777" w:rsidR="004E2E5E" w:rsidRPr="004E2E5E" w:rsidRDefault="004E2E5E" w:rsidP="004E2E5E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AD4DB1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8A576C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A487D1C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E2E5E" w:rsidRPr="004E2E5E" w14:paraId="434BE75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254FA6" w14:textId="77777777" w:rsidR="004E2E5E" w:rsidRPr="004E2E5E" w:rsidRDefault="004E2E5E" w:rsidP="004E2E5E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6D5E88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D06F55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E5E85B4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2E5E" w:rsidRPr="004E2E5E" w14:paraId="6D74294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25646" w14:textId="16430E8D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Información:</w:t>
            </w:r>
          </w:p>
          <w:p w14:paraId="3E548409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E2E5E" w:rsidRPr="004E2E5E" w14:paraId="1D4EB57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A277C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A98E32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C0FF4F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0F7029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E2E5E" w:rsidRPr="004E2E5E" w14:paraId="2987B88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94E854" w14:textId="77777777" w:rsidR="004E2E5E" w:rsidRPr="004E2E5E" w:rsidRDefault="004E2E5E" w:rsidP="004E2E5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Cs w:val="24"/>
                    </w:rPr>
                    <w:t>$</w:t>
                  </w:r>
                  <w:r w:rsidRPr="004E2E5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A1C4A5" w14:textId="1D2A756B" w:rsidR="004E2E5E" w:rsidRPr="004E2E5E" w:rsidRDefault="004E2E5E" w:rsidP="004E2E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E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4E2E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4E2E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01B798" w14:textId="77777777" w:rsidR="004E2E5E" w:rsidRPr="004E2E5E" w:rsidRDefault="004E2E5E" w:rsidP="004E2E5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2E5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E5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ED3143" w14:textId="164AFC1C" w:rsidR="004E2E5E" w:rsidRPr="004E2E5E" w:rsidRDefault="004E2E5E" w:rsidP="004E2E5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4E2E5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E2E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</w:t>
                  </w:r>
                </w:p>
              </w:tc>
            </w:tr>
          </w:tbl>
          <w:p w14:paraId="56BEB6B5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E2E5E" w:rsidRPr="004E2E5E" w14:paraId="4888212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0555F" w14:textId="77777777" w:rsidR="004E2E5E" w:rsidRPr="004E2E5E" w:rsidRDefault="004E2E5E" w:rsidP="004E2E5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E2E5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6B7E991" w14:textId="77777777" w:rsidR="004E2E5E" w:rsidRPr="004E2E5E" w:rsidRDefault="004E2E5E" w:rsidP="004E2E5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E2E5E" w:rsidRPr="004E2E5E" w14:paraId="15AFA94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D18A8" w14:textId="77777777" w:rsidR="004E2E5E" w:rsidRPr="004E2E5E" w:rsidRDefault="004E2E5E" w:rsidP="004E2E5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E2E5E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7BB0C" w14:textId="77777777" w:rsidR="004E2E5E" w:rsidRPr="004E2E5E" w:rsidRDefault="004E2E5E" w:rsidP="004E2E5E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E2E5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E2E5E" w:rsidRPr="004E2E5E" w14:paraId="4099E62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DF48B" w14:textId="77777777" w:rsidR="004E2E5E" w:rsidRPr="004E2E5E" w:rsidRDefault="004E2E5E" w:rsidP="004E2E5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F9B339D" w14:textId="77777777" w:rsidR="004E2E5E" w:rsidRPr="004E2E5E" w:rsidRDefault="004E2E5E" w:rsidP="004E2E5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E2E5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7F3F0" w14:textId="77777777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F61939" w14:textId="74D31F9B" w:rsidR="004E2E5E" w:rsidRPr="004E2E5E" w:rsidRDefault="004E2E5E" w:rsidP="004E2E5E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4E2E5E">
              <w:rPr>
                <w:rFonts w:ascii="Arial" w:hAnsi="Arial" w:cs="Arial"/>
                <w:sz w:val="24"/>
                <w:szCs w:val="24"/>
              </w:rPr>
              <w:t>1074228139</w:t>
            </w:r>
            <w:r w:rsidRPr="004E2E5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9329426" w14:textId="5BBB5C98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4E2E5E">
              <w:rPr>
                <w:rFonts w:ascii="Arial" w:hAnsi="Arial" w:cs="Arial"/>
                <w:sz w:val="24"/>
                <w:szCs w:val="24"/>
              </w:rPr>
              <w:t>8823223584</w:t>
            </w:r>
          </w:p>
          <w:p w14:paraId="746A33C4" w14:textId="5294ACE7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2950EEB9" w14:textId="4F274389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4E2E5E">
              <w:rPr>
                <w:rFonts w:ascii="Arial" w:hAnsi="Arial" w:cs="Arial"/>
                <w:sz w:val="24"/>
                <w:szCs w:val="24"/>
              </w:rPr>
              <w:t>8-08-2025</w:t>
            </w:r>
          </w:p>
          <w:p w14:paraId="20E30740" w14:textId="4F9243FD" w:rsidR="004E2E5E" w:rsidRPr="004E2E5E" w:rsidRDefault="004E2E5E" w:rsidP="004E2E5E">
            <w:pPr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Periodo de pago de la seguridad social: JULIO 2025</w:t>
            </w:r>
          </w:p>
        </w:tc>
      </w:tr>
      <w:tr w:rsidR="004E2E5E" w:rsidRPr="004E2E5E" w14:paraId="0F6A43F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E95EB" w14:textId="77777777" w:rsidR="004E2E5E" w:rsidRPr="004E2E5E" w:rsidRDefault="004E2E5E" w:rsidP="004E2E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4E2E5E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E2E5E" w:rsidRPr="004E2E5E" w14:paraId="72C1DF5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E54A3" w14:textId="77777777" w:rsidR="004E2E5E" w:rsidRPr="004E2E5E" w:rsidRDefault="004E2E5E" w:rsidP="004E2E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E5E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4E2E5E" w:rsidRPr="004E2E5E" w14:paraId="040ED04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2A6DD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04E8290E" w14:textId="77777777" w:rsidR="004E2E5E" w:rsidRPr="004E2E5E" w:rsidRDefault="004E2E5E" w:rsidP="004E2E5E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E2E5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E2E5E">
              <w:rPr>
                <w:noProof/>
                <w:sz w:val="24"/>
                <w:szCs w:val="24"/>
              </w:rPr>
              <w:t>4162.010.26.1.2853-2025</w:t>
            </w:r>
          </w:p>
          <w:p w14:paraId="597BBD79" w14:textId="77777777" w:rsidR="004E2E5E" w:rsidRPr="004E2E5E" w:rsidRDefault="004E2E5E" w:rsidP="004E2E5E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4E2E5E">
              <w:rPr>
                <w:sz w:val="24"/>
                <w:szCs w:val="24"/>
              </w:rPr>
              <w:t xml:space="preserve"> </w:t>
            </w:r>
          </w:p>
          <w:p w14:paraId="7B20BE6B" w14:textId="77777777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6B9A930A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3B47FE" w14:textId="77AB11A3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ejecución de jornadas de clases a los estudiantes de la unidad educativa (Cecilia Muñoz Ricaurte) de la comuna 6, donde se les indicó los estiramientos y la importancia de las clases de educación física.</w:t>
            </w:r>
          </w:p>
          <w:p w14:paraId="4FD4747C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360B8E" w14:textId="2407D9CD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3EDF03E1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47DE01" w14:textId="2A198EEE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el registro de nuevos beneficiarios de estudiantes de la institución educativa Cecilia Muñoz Ricaurte para el control mensual en la plataforma SIDER.</w:t>
            </w:r>
          </w:p>
          <w:p w14:paraId="2154A4ED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6603A7" w14:textId="0CA4977F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07D5AB66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781AB14" w14:textId="61D67D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Asist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ió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mesa de trabajo con el coordinador del programa y estudiantes, para charla sobre hábitos saludables y cualidades físicas con estudiantes de la institución educativa Cecilia Muñoz Ricaurte.</w:t>
            </w:r>
          </w:p>
          <w:p w14:paraId="17489B7C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AA6F8EF" w14:textId="2B1D1F5A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5036688C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F1DAA4" w14:textId="6C2C0B0F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Brind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participando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socialización sobre cuentas de cobro, el sistema de gestión de calidad y lineamientos técnicos de la secretaria de deporte y recreación con el equipo de deporte escolar y las asistenciales para posteriormente dar apoyo al cumplimiento del SGC.</w:t>
            </w:r>
          </w:p>
          <w:p w14:paraId="3AD38068" w14:textId="77777777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A8A571" w14:textId="5255A623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E2E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5ADFB7DE" w14:textId="77777777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F5D9CA4" w14:textId="1EA46755" w:rsid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Desarroll</w:t>
            </w:r>
            <w:r w:rsid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B769A9" w:rsidRPr="00B769A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sesión de clases de Educación física con el grupo tercer grado en la unidad Educativa (Cecilia Muñoz Ricaurte) de la comuna 6.</w:t>
            </w:r>
          </w:p>
          <w:p w14:paraId="539D94FE" w14:textId="77777777" w:rsidR="004E2E5E" w:rsidRPr="004E2E5E" w:rsidRDefault="004E2E5E" w:rsidP="004E2E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F69A9D7" w14:textId="77777777" w:rsidR="004E2E5E" w:rsidRPr="004E2E5E" w:rsidRDefault="004E2E5E" w:rsidP="004E2E5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A58793" w14:textId="77777777" w:rsidR="004E2E5E" w:rsidRPr="004E2E5E" w:rsidRDefault="004E2E5E" w:rsidP="004E2E5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E2E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04F16E0" w14:textId="77777777" w:rsidR="004E2E5E" w:rsidRPr="004E2E5E" w:rsidRDefault="004E2E5E" w:rsidP="004E2E5E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4008C2F" w14:textId="241CDA88" w:rsidR="004E2E5E" w:rsidRPr="00B769A9" w:rsidRDefault="004E2E5E" w:rsidP="004E2E5E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4E2E5E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4E2E5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https://drive.google.com/drive/folders/1FWI2Hp1vhfHK34QS6-dAxD0WfGHaASy3</w:t>
            </w:r>
          </w:p>
        </w:tc>
      </w:tr>
      <w:tr w:rsidR="00B769A9" w:rsidRPr="004E2E5E" w14:paraId="38CF923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8E82B" w14:textId="5AE75B91" w:rsidR="00B769A9" w:rsidRPr="004E2E5E" w:rsidRDefault="00B769A9" w:rsidP="00B769A9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27E03">
              <w:lastRenderedPageBreak/>
              <w:t>Recibo a Satisfacción de Servicios: N/A</w:t>
            </w:r>
          </w:p>
        </w:tc>
      </w:tr>
      <w:tr w:rsidR="00B769A9" w:rsidRPr="004E2E5E" w14:paraId="310A6A6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809BE" w14:textId="2B83905E" w:rsidR="00B769A9" w:rsidRPr="004E2E5E" w:rsidRDefault="00B769A9" w:rsidP="00B769A9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27E03">
              <w:t>Constancia de Paz y Salvo: N/A</w:t>
            </w:r>
          </w:p>
        </w:tc>
      </w:tr>
      <w:tr w:rsidR="00B769A9" w:rsidRPr="004E2E5E" w14:paraId="4F31DEC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9FF974" w14:textId="2DC42D96" w:rsidR="00B769A9" w:rsidRPr="004E2E5E" w:rsidRDefault="00B769A9" w:rsidP="00B769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E2E5E" w:rsidRPr="004E2E5E" w14:paraId="12FB082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BAFFD" w14:textId="77777777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7DB4BE2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E2E5E" w:rsidRPr="004E2E5E" w14:paraId="7BB45F5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364F2" w14:textId="09828BC4" w:rsidR="004E2E5E" w:rsidRPr="004E2E5E" w:rsidRDefault="004E2E5E" w:rsidP="004E2E5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4E2E5E" w:rsidRPr="004E2E5E" w14:paraId="5AD2994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9AA99" w14:textId="77777777" w:rsidR="004E2E5E" w:rsidRPr="004E2E5E" w:rsidRDefault="004E2E5E" w:rsidP="004E2E5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E2E5E" w:rsidRPr="004E2E5E" w14:paraId="21E643D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02A7D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7ADF7F" w14:textId="77777777" w:rsidR="004E2E5E" w:rsidRPr="004E2E5E" w:rsidRDefault="004E2E5E" w:rsidP="004E2E5E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6DCB5B3" w14:textId="77777777" w:rsidR="004E2E5E" w:rsidRPr="004E2E5E" w:rsidRDefault="004E2E5E" w:rsidP="004E2E5E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ab/>
            </w:r>
          </w:p>
          <w:p w14:paraId="7C334E18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47E627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C5554AF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09EBAB4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7456" behindDoc="0" locked="0" layoutInCell="1" allowOverlap="1" wp14:anchorId="200A4699" wp14:editId="4543125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E6A36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4E2E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923FE6E" wp14:editId="34E4A5D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1EA693F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4E2E5E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146D726C" w14:textId="77777777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5CB436B" w14:textId="77777777" w:rsidR="004E2E5E" w:rsidRPr="004E2E5E" w:rsidRDefault="004E2E5E" w:rsidP="004E2E5E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ab/>
            </w:r>
            <w:r w:rsidRPr="004E2E5E">
              <w:rPr>
                <w:rFonts w:ascii="Arial" w:hAnsi="Arial" w:cs="Arial"/>
                <w:szCs w:val="24"/>
              </w:rPr>
              <w:tab/>
            </w:r>
          </w:p>
        </w:tc>
      </w:tr>
      <w:tr w:rsidR="004E2E5E" w:rsidRPr="004E2E5E" w14:paraId="301F120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4DB55" w14:textId="459B4D7C" w:rsidR="004E2E5E" w:rsidRPr="004E2E5E" w:rsidRDefault="004E2E5E" w:rsidP="004E2E5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E2E5E">
              <w:rPr>
                <w:rFonts w:ascii="Arial" w:hAnsi="Arial" w:cs="Arial"/>
                <w:szCs w:val="24"/>
              </w:rPr>
              <w:t>Fecha de suscripción del informe de supervisión: Distrito  de Santiago De Cali,2</w:t>
            </w:r>
            <w:r w:rsidR="00B769A9">
              <w:rPr>
                <w:rFonts w:ascii="Arial" w:hAnsi="Arial" w:cs="Arial"/>
                <w:szCs w:val="24"/>
              </w:rPr>
              <w:t>9</w:t>
            </w:r>
            <w:r w:rsidRPr="004E2E5E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4E2E5E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4E2E5E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302D788" w14:textId="77777777" w:rsidR="004E2E5E" w:rsidRPr="004E2E5E" w:rsidRDefault="004E2E5E" w:rsidP="004E2E5E">
      <w:pPr>
        <w:rPr>
          <w:rFonts w:ascii="Arial" w:hAnsi="Arial" w:cs="Arial"/>
          <w:sz w:val="24"/>
          <w:szCs w:val="24"/>
        </w:rPr>
        <w:sectPr w:rsidR="004E2E5E" w:rsidRPr="004E2E5E" w:rsidSect="004E2E5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F13391A" w14:textId="77777777" w:rsidR="004E2E5E" w:rsidRPr="004E2E5E" w:rsidRDefault="004E2E5E" w:rsidP="004E2E5E">
      <w:pPr>
        <w:rPr>
          <w:rFonts w:ascii="Arial" w:hAnsi="Arial" w:cs="Arial"/>
          <w:sz w:val="24"/>
          <w:szCs w:val="24"/>
        </w:rPr>
      </w:pPr>
    </w:p>
    <w:sectPr w:rsidR="004E2E5E" w:rsidRPr="004E2E5E" w:rsidSect="004E2E5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0E39" w14:textId="77777777" w:rsidR="00527EEF" w:rsidRDefault="00527EEF">
      <w:r>
        <w:separator/>
      </w:r>
    </w:p>
  </w:endnote>
  <w:endnote w:type="continuationSeparator" w:id="0">
    <w:p w14:paraId="3D31AEAE" w14:textId="77777777" w:rsidR="00527EEF" w:rsidRDefault="0052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1A83" w14:textId="77777777" w:rsidR="004E2E5E" w:rsidRDefault="004E2E5E">
    <w:pPr>
      <w:pStyle w:val="Piedepgina"/>
      <w:jc w:val="both"/>
      <w:rPr>
        <w:rFonts w:ascii="Arial" w:hAnsi="Arial" w:cs="Arial"/>
        <w:sz w:val="16"/>
        <w:szCs w:val="16"/>
      </w:rPr>
    </w:pPr>
  </w:p>
  <w:p w14:paraId="39A5C112" w14:textId="77777777" w:rsidR="004E2E5E" w:rsidRDefault="004E2E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ECB332" w14:textId="77777777" w:rsidR="004E2E5E" w:rsidRDefault="004E2E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46CF" w14:textId="77777777" w:rsidR="004E2E5E" w:rsidRDefault="004E2E5E">
    <w:pPr>
      <w:pStyle w:val="Piedepgina"/>
      <w:jc w:val="both"/>
      <w:rPr>
        <w:rFonts w:ascii="Arial" w:hAnsi="Arial" w:cs="Arial"/>
        <w:sz w:val="16"/>
        <w:szCs w:val="16"/>
      </w:rPr>
    </w:pPr>
  </w:p>
  <w:p w14:paraId="05EB24E1" w14:textId="77777777" w:rsidR="004E2E5E" w:rsidRDefault="004E2E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8F28FA0" w14:textId="77777777" w:rsidR="004E2E5E" w:rsidRDefault="004E2E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2728" w14:textId="77777777" w:rsidR="00527EEF" w:rsidRDefault="00527EEF">
      <w:r>
        <w:rPr>
          <w:color w:val="000000"/>
        </w:rPr>
        <w:separator/>
      </w:r>
    </w:p>
  </w:footnote>
  <w:footnote w:type="continuationSeparator" w:id="0">
    <w:p w14:paraId="23CB4A8B" w14:textId="77777777" w:rsidR="00527EEF" w:rsidRDefault="00527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E2E5E" w14:paraId="6E0F714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E35FBE" w14:textId="77777777" w:rsidR="004E2E5E" w:rsidRDefault="004E2E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6EA4C14" wp14:editId="75758968">
                <wp:extent cx="1079997" cy="828675"/>
                <wp:effectExtent l="0" t="0" r="5853" b="9525"/>
                <wp:docPr id="1951465408" name="Imagen 195146540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0DCCF7E" w14:textId="77777777" w:rsidR="004E2E5E" w:rsidRDefault="004E2E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10FBF3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9E77C3" w14:textId="77777777" w:rsidR="004E2E5E" w:rsidRDefault="004E2E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654F8E" w14:textId="77777777" w:rsidR="004E2E5E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3BA9BAA6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6A57C1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FB58510" w14:textId="77777777" w:rsidR="004E2E5E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71BEC40D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3E740FB3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58B0BF0" w14:textId="77777777" w:rsidR="004E2E5E" w:rsidRPr="003F3A44" w:rsidRDefault="004E2E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5BBB9" w14:textId="77777777" w:rsidR="004E2E5E" w:rsidRPr="003F3A44" w:rsidRDefault="004E2E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E2E5E" w14:paraId="4283FF4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78F500" w14:textId="77777777" w:rsidR="004E2E5E" w:rsidRDefault="004E2E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5BDCEF" w14:textId="77777777" w:rsidR="004E2E5E" w:rsidRDefault="004E2E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37B827" w14:textId="77777777" w:rsidR="004E2E5E" w:rsidRDefault="004E2E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A0AFC6" w14:textId="77777777" w:rsidR="004E2E5E" w:rsidRDefault="004E2E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CE5BB35" w14:textId="77777777" w:rsidR="004E2E5E" w:rsidRDefault="004E2E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E2E5E" w14:paraId="41E9D99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1956B6" w14:textId="77777777" w:rsidR="004E2E5E" w:rsidRDefault="004E2E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9255B6F" wp14:editId="6931868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205D0E" w14:textId="77777777" w:rsidR="004E2E5E" w:rsidRDefault="004E2E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9ED339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1A3C8E" w14:textId="77777777" w:rsidR="004E2E5E" w:rsidRDefault="004E2E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91B708" w14:textId="77777777" w:rsidR="004E2E5E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36275E2A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543237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171EAD" w14:textId="77777777" w:rsidR="004E2E5E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1E00C39E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</w:rPr>
          </w:pPr>
        </w:p>
        <w:p w14:paraId="1E5D461D" w14:textId="77777777" w:rsidR="004E2E5E" w:rsidRPr="003F3A44" w:rsidRDefault="004E2E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B578579" w14:textId="77777777" w:rsidR="004E2E5E" w:rsidRPr="003F3A44" w:rsidRDefault="004E2E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A862F9" w14:textId="77777777" w:rsidR="004E2E5E" w:rsidRPr="003F3A44" w:rsidRDefault="004E2E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E2E5E" w14:paraId="1808B8C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4CC48E" w14:textId="77777777" w:rsidR="004E2E5E" w:rsidRDefault="004E2E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1D417E" w14:textId="77777777" w:rsidR="004E2E5E" w:rsidRDefault="004E2E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666AAC" w14:textId="77777777" w:rsidR="004E2E5E" w:rsidRDefault="004E2E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17118B" w14:textId="77777777" w:rsidR="004E2E5E" w:rsidRDefault="004E2E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A61F89" w14:textId="77777777" w:rsidR="004E2E5E" w:rsidRDefault="004E2E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986690943">
    <w:abstractNumId w:val="2"/>
  </w:num>
  <w:num w:numId="2" w16cid:durableId="1144085890">
    <w:abstractNumId w:val="0"/>
  </w:num>
  <w:num w:numId="3" w16cid:durableId="21420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42FB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419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000E"/>
    <w:rsid w:val="004C2C2F"/>
    <w:rsid w:val="004C52FC"/>
    <w:rsid w:val="004C540C"/>
    <w:rsid w:val="004C7D42"/>
    <w:rsid w:val="004D0C1D"/>
    <w:rsid w:val="004D56DC"/>
    <w:rsid w:val="004D7DD2"/>
    <w:rsid w:val="004E2E5E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7EEF"/>
    <w:rsid w:val="00535DDF"/>
    <w:rsid w:val="00541ADD"/>
    <w:rsid w:val="005447F1"/>
    <w:rsid w:val="00545EE5"/>
    <w:rsid w:val="005563EC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BC2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7FD4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69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D6DB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7115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777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2025-08-27T18:58:00Z</cp:lastPrinted>
  <dcterms:created xsi:type="dcterms:W3CDTF">2025-08-27T18:35:00Z</dcterms:created>
  <dcterms:modified xsi:type="dcterms:W3CDTF">2025-08-27T18:58:00Z</dcterms:modified>
</cp:coreProperties>
</file>